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05" w:rsidRPr="00F64B05" w:rsidRDefault="00F64B05" w:rsidP="00F64B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64B05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№3 </w:t>
      </w:r>
    </w:p>
    <w:p w:rsidR="00F64B05" w:rsidRPr="00F64B05" w:rsidRDefault="00F64B05" w:rsidP="00F64B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64B05">
        <w:rPr>
          <w:rFonts w:ascii="Times New Roman" w:eastAsia="Calibri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F64B05" w:rsidRPr="00F64B05" w:rsidRDefault="00F64B05" w:rsidP="00F64B05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64B05">
        <w:rPr>
          <w:rFonts w:ascii="Times New Roman" w:eastAsia="Calibri" w:hAnsi="Times New Roman" w:cs="Times New Roman"/>
        </w:rPr>
        <w:t>Проект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64B0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64B0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F64B05" w:rsidRPr="00F64B05" w:rsidTr="003E5611">
        <w:tc>
          <w:tcPr>
            <w:tcW w:w="4644" w:type="dxa"/>
          </w:tcPr>
          <w:p w:rsidR="00F64B05" w:rsidRPr="00F64B05" w:rsidRDefault="00F64B05" w:rsidP="00F6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F64B05" w:rsidRPr="00F64B05" w:rsidRDefault="00F64B05" w:rsidP="00F64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F64B05" w:rsidRPr="00F64B05" w:rsidRDefault="00F64B05" w:rsidP="00F64B0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F64B05" w:rsidRPr="00F64B05" w:rsidRDefault="00F64B05" w:rsidP="00F64B05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F64B05" w:rsidRPr="00F64B05" w:rsidRDefault="00F64B05" w:rsidP="00F64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F64B0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4B05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E1A8B3" wp14:editId="1C11CD25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5A9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F64B05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F64B05">
        <w:rPr>
          <w:rFonts w:ascii="Calibri" w:eastAsia="Calibri" w:hAnsi="Calibri" w:cs="Times New Roman"/>
        </w:rPr>
        <w:t xml:space="preserve"> </w:t>
      </w:r>
      <w:r w:rsidRPr="00F64B05">
        <w:rPr>
          <w:rFonts w:ascii="Times New Roman" w:eastAsia="Times New Roman" w:hAnsi="Times New Roman" w:cs="Times New Roman"/>
          <w:lang w:eastAsia="ru-RU"/>
        </w:rPr>
        <w:t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аукциона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4B05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нежилое здание с кадастровым номером 02:57:010101:449, общей площадью 320,3 </w:t>
      </w:r>
      <w:proofErr w:type="spellStart"/>
      <w:r w:rsidRPr="00F64B0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64B05">
        <w:rPr>
          <w:rFonts w:ascii="Times New Roman" w:eastAsia="Times New Roman" w:hAnsi="Times New Roman" w:cs="Times New Roman"/>
          <w:lang w:eastAsia="ru-RU"/>
        </w:rPr>
        <w:t xml:space="preserve">., расположенное на земельном участке с кадастровым номером 02:57:020701:67, общей площадью 566 </w:t>
      </w:r>
      <w:proofErr w:type="spellStart"/>
      <w:r w:rsidRPr="00F64B0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64B05">
        <w:rPr>
          <w:rFonts w:ascii="Times New Roman" w:eastAsia="Times New Roman" w:hAnsi="Times New Roman" w:cs="Times New Roman"/>
          <w:lang w:eastAsia="ru-RU"/>
        </w:rPr>
        <w:t>., по адресу: Республика Башкортостан, г. Октябрьский, ул. Садовое кольцо, д. 117 (далее - «Имущество»).</w:t>
      </w:r>
    </w:p>
    <w:p w:rsidR="00F64B05" w:rsidRPr="00F64B05" w:rsidRDefault="00F64B05" w:rsidP="00F64B05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F64B05" w:rsidRPr="00F64B05" w:rsidRDefault="00F64B05" w:rsidP="00F64B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F64B05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F64B05" w:rsidRPr="00F64B05" w:rsidRDefault="00F64B05" w:rsidP="00F64B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4B05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lastRenderedPageBreak/>
        <w:t>3.1. «Покупатель» оплачивает стоимость «Имущества» по цене ___________________________ рублей с учетом НДС __________________________.</w:t>
      </w:r>
    </w:p>
    <w:p w:rsidR="00F64B05" w:rsidRPr="00F64B05" w:rsidRDefault="00F64B05" w:rsidP="00F64B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F64B05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F64B05" w:rsidRPr="00F64B05" w:rsidRDefault="00F64B05" w:rsidP="00F64B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F64B05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F64B05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80735000, КБК 76300000000000000510.</w:t>
      </w:r>
    </w:p>
    <w:p w:rsidR="00F64B05" w:rsidRPr="00F64B05" w:rsidRDefault="00F64B05" w:rsidP="00F64B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F64B05" w:rsidRPr="00F64B05" w:rsidRDefault="00F64B05" w:rsidP="00F64B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F64B05" w:rsidRPr="00F64B05" w:rsidRDefault="00F64B05" w:rsidP="00F64B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4B05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F64B05" w:rsidRPr="00F64B05" w:rsidRDefault="00F64B05" w:rsidP="00F64B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F64B0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F64B05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F64B05" w:rsidRPr="00F64B05" w:rsidRDefault="00F64B05" w:rsidP="00F64B05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4.1.5. Обеспечивать соответствующим службам свободный доступ в целях ремонта коммуникаций, инженерных, электрических и других линий и сетей при прохождении их через «Имущество».</w:t>
      </w:r>
    </w:p>
    <w:p w:rsidR="00F64B05" w:rsidRPr="00F64B05" w:rsidRDefault="00F64B05" w:rsidP="00F64B05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Предоставлять возможность прокладки и использования линий электропередачи, связи и трубопроводов, систем водоснабжения и канализации.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F64B0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F64B05">
        <w:rPr>
          <w:rFonts w:ascii="Times New Roman" w:eastAsia="Times New Roman" w:hAnsi="Times New Roman" w:cs="Times New Roman"/>
          <w:lang w:eastAsia="ru-RU"/>
        </w:rPr>
        <w:t>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4B05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F64B05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F64B05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4B05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lastRenderedPageBreak/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F64B05" w:rsidRPr="00F64B05" w:rsidRDefault="00F64B05" w:rsidP="00F64B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F64B05" w:rsidRPr="00F64B05" w:rsidRDefault="00F64B05" w:rsidP="00F64B0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F64B05" w:rsidRPr="00F64B05" w:rsidRDefault="00F64B05" w:rsidP="00F64B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4B05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F64B05" w:rsidRPr="00F64B05" w:rsidRDefault="00F64B05" w:rsidP="00F64B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4B05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4B05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F64B05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F64B05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F64B05" w:rsidRPr="00F64B05" w:rsidRDefault="00F64B05" w:rsidP="00F64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4B05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F64B05" w:rsidRPr="00F64B05" w:rsidTr="003E5611">
        <w:trPr>
          <w:cantSplit/>
        </w:trPr>
        <w:tc>
          <w:tcPr>
            <w:tcW w:w="9322" w:type="dxa"/>
          </w:tcPr>
          <w:p w:rsidR="00F64B05" w:rsidRPr="00F64B05" w:rsidRDefault="00F64B05" w:rsidP="00F6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F64B05" w:rsidRPr="00F64B05" w:rsidRDefault="00F64B05" w:rsidP="00F64B0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B05" w:rsidRPr="00F64B05" w:rsidRDefault="00F64B05" w:rsidP="00F64B0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F64B05" w:rsidRPr="00F64B05" w:rsidRDefault="00F64B05" w:rsidP="00F64B0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F64B05" w:rsidRPr="00F64B05" w:rsidRDefault="00F64B05" w:rsidP="00F64B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F64B05" w:rsidRPr="00F64B05" w:rsidRDefault="00F64B05" w:rsidP="00F64B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F64B05" w:rsidRPr="00F64B05" w:rsidRDefault="00F64B05" w:rsidP="00F64B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F64B05" w:rsidRPr="00F64B05" w:rsidRDefault="00F64B05" w:rsidP="00F64B05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4B05" w:rsidRPr="00F64B05" w:rsidRDefault="00F64B05" w:rsidP="00F64B0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64B05" w:rsidRPr="00F64B05" w:rsidRDefault="00F64B05" w:rsidP="00F64B05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64B05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F64B05" w:rsidRPr="00F64B05" w:rsidRDefault="00F64B05" w:rsidP="00F64B0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B05" w:rsidRPr="00F64B05" w:rsidRDefault="00F64B05" w:rsidP="00F64B0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B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B05" w:rsidRPr="00F64B05" w:rsidRDefault="00F64B05" w:rsidP="00F64B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B05" w:rsidRPr="00F64B05" w:rsidRDefault="00F64B05" w:rsidP="00F64B05">
      <w:pPr>
        <w:spacing w:after="0" w:line="276" w:lineRule="auto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B05">
        <w:rPr>
          <w:rFonts w:ascii="Times New Roman" w:eastAsia="Calibri" w:hAnsi="Times New Roman" w:cs="Times New Roman"/>
          <w:b/>
        </w:rPr>
        <w:t xml:space="preserve"> </w:t>
      </w:r>
    </w:p>
    <w:p w:rsidR="00F64B05" w:rsidRPr="00F64B05" w:rsidRDefault="00F64B05" w:rsidP="00F64B05">
      <w:pPr>
        <w:numPr>
          <w:ilvl w:val="0"/>
          <w:numId w:val="4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F64B05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F64B05" w:rsidRPr="00F64B05" w:rsidTr="003E5611">
        <w:trPr>
          <w:trHeight w:val="138"/>
        </w:trPr>
        <w:tc>
          <w:tcPr>
            <w:tcW w:w="5104" w:type="dxa"/>
          </w:tcPr>
          <w:p w:rsidR="00F64B05" w:rsidRPr="00F64B05" w:rsidRDefault="00F64B05" w:rsidP="00F64B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B05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F64B05" w:rsidRPr="00F64B05" w:rsidRDefault="00F64B05" w:rsidP="00F64B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4B05" w:rsidRPr="00F64B05" w:rsidRDefault="00F64B05" w:rsidP="00F64B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64B05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F64B05" w:rsidRPr="00F64B05" w:rsidRDefault="00F64B05" w:rsidP="00F64B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64B05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F64B05" w:rsidRPr="00F64B05" w:rsidRDefault="00F64B05" w:rsidP="00F64B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64B05" w:rsidRPr="00F64B05" w:rsidRDefault="00F64B05" w:rsidP="00F64B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64B05" w:rsidRPr="00F64B05" w:rsidRDefault="00F64B05" w:rsidP="00F64B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64B05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F64B05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F64B05" w:rsidRPr="00F64B05" w:rsidRDefault="00F64B05" w:rsidP="00F64B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4B05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F64B05" w:rsidRPr="00F64B05" w:rsidRDefault="00F64B05" w:rsidP="00F64B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F64B05" w:rsidRPr="00F64B05" w:rsidRDefault="00F64B05" w:rsidP="00F64B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B05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F64B05" w:rsidRPr="00F64B05" w:rsidRDefault="00F64B05" w:rsidP="00F64B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4B05" w:rsidRPr="00F64B05" w:rsidRDefault="00F64B05" w:rsidP="00F64B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4B05" w:rsidRPr="00F64B05" w:rsidRDefault="00F64B05" w:rsidP="00F64B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4B05" w:rsidRPr="00F64B05" w:rsidRDefault="00F64B05" w:rsidP="00F64B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4B05" w:rsidRPr="00F64B05" w:rsidRDefault="00F64B05" w:rsidP="00F64B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64B05" w:rsidRPr="00F64B05" w:rsidRDefault="00F64B05" w:rsidP="00F64B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4B05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F64B05" w:rsidRPr="00F64B05" w:rsidRDefault="00F64B05" w:rsidP="00F64B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64B05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F64B05" w:rsidRPr="00F64B05" w:rsidRDefault="00F64B05" w:rsidP="00F64B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0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</w:t>
      </w:r>
    </w:p>
    <w:p w:rsidR="00F64B05" w:rsidRDefault="00F64B05" w:rsidP="00F64B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05" w:rsidRDefault="00F64B05" w:rsidP="00F64B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05" w:rsidRDefault="00F64B05" w:rsidP="00F64B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05" w:rsidRDefault="00F64B05" w:rsidP="00F64B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05" w:rsidRDefault="00F64B05" w:rsidP="00F64B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05" w:rsidRPr="00F64B05" w:rsidRDefault="00F64B05" w:rsidP="00F64B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05" w:rsidRPr="00F64B05" w:rsidRDefault="00F64B05" w:rsidP="00F64B05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Приложение № 1 </w:t>
      </w:r>
    </w:p>
    <w:p w:rsidR="00F64B05" w:rsidRPr="00F64B05" w:rsidRDefault="00F64B05" w:rsidP="00F64B05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F6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4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F64B05" w:rsidRPr="00F64B05" w:rsidRDefault="00F64B05" w:rsidP="00F64B05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F64B05" w:rsidRPr="00F64B05" w:rsidRDefault="00F64B05" w:rsidP="00F64B05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F64B05" w:rsidRPr="00F64B05" w:rsidRDefault="00F64B05" w:rsidP="00F6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F64B05" w:rsidRPr="00F64B05" w:rsidTr="003E5611">
        <w:tc>
          <w:tcPr>
            <w:tcW w:w="4644" w:type="dxa"/>
          </w:tcPr>
          <w:p w:rsidR="00F64B05" w:rsidRPr="00F64B05" w:rsidRDefault="00F64B05" w:rsidP="00F6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F64B05" w:rsidRPr="00F64B05" w:rsidRDefault="00F64B05" w:rsidP="00F64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F64B05" w:rsidRPr="00F64B05" w:rsidRDefault="00F64B05" w:rsidP="00F64B0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F64B05" w:rsidRPr="00F64B05" w:rsidRDefault="00F64B05" w:rsidP="00F6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05" w:rsidRPr="00F64B05" w:rsidRDefault="00F64B05" w:rsidP="00F64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B05" w:rsidRPr="00F64B05" w:rsidRDefault="00F64B05" w:rsidP="00F64B05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0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6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F6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F6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муниципальное имущество городского округа город Октябрьский Республики Башкортостан – нежилого здания с кадастровым номером 02:57:010101:449, общей площадью 320,3 </w:t>
      </w:r>
      <w:proofErr w:type="spellStart"/>
      <w:r w:rsidRPr="00F64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6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на земельном участке с кадастровым номером 02:57:020701:67, общей площадью 566 </w:t>
      </w:r>
      <w:proofErr w:type="spellStart"/>
      <w:r w:rsidRPr="00F64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64B05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адресу: Республика Башкортостан, г. Октябрьский, ул. Садовое кольцо, д. 117 (далее - «Имущество»).</w:t>
      </w:r>
    </w:p>
    <w:p w:rsidR="00F64B05" w:rsidRPr="00F64B05" w:rsidRDefault="00F64B05" w:rsidP="00F64B05">
      <w:pPr>
        <w:spacing w:after="0" w:line="240" w:lineRule="auto"/>
        <w:ind w:right="-284" w:firstLine="720"/>
        <w:jc w:val="both"/>
        <w:rPr>
          <w:rFonts w:ascii="Calibri" w:eastAsia="Calibri" w:hAnsi="Calibri" w:cs="Times New Roman"/>
        </w:rPr>
      </w:pPr>
      <w:r w:rsidRPr="00F6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F64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F6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F64B05" w:rsidRPr="00F64B05" w:rsidRDefault="00F64B05" w:rsidP="00F64B0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F64B05" w:rsidRPr="00F64B05" w:rsidRDefault="00F64B05" w:rsidP="00F64B0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F64B05" w:rsidRPr="00F64B05" w:rsidRDefault="00F64B05" w:rsidP="00F64B0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F64B05" w:rsidRPr="00F64B05" w:rsidRDefault="00F64B05" w:rsidP="00F64B05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F64B05" w:rsidRPr="00F64B05" w:rsidRDefault="00F64B05" w:rsidP="00F64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F64B05" w:rsidRPr="00F64B05" w:rsidTr="003E561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64B05" w:rsidRPr="00F64B05" w:rsidRDefault="00F64B05" w:rsidP="00F6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F64B05" w:rsidRPr="00F64B05" w:rsidRDefault="00F64B05" w:rsidP="00F6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4B05" w:rsidRPr="00F64B05" w:rsidRDefault="00F64B05" w:rsidP="00F64B0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F64B05" w:rsidRPr="00F64B05" w:rsidRDefault="00F64B05" w:rsidP="00F64B0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F64B05" w:rsidRPr="00F64B05" w:rsidRDefault="00F64B05" w:rsidP="00F64B0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F64B05" w:rsidRPr="00F64B05" w:rsidRDefault="00F64B05" w:rsidP="00F64B0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F64B05" w:rsidRPr="00F64B05" w:rsidRDefault="00F64B05" w:rsidP="00F64B0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F64B05" w:rsidRPr="00F64B05" w:rsidRDefault="00F64B05" w:rsidP="00F64B0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F64B05" w:rsidRPr="00F64B05" w:rsidRDefault="00F64B05" w:rsidP="00F64B0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F64B05" w:rsidRPr="00F64B05" w:rsidRDefault="00F64B05" w:rsidP="00F64B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F64B05" w:rsidRPr="00F64B05" w:rsidRDefault="00F64B05" w:rsidP="00F64B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F64B05" w:rsidRPr="00F64B05" w:rsidRDefault="00F64B05" w:rsidP="00F64B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F64B05" w:rsidRPr="00F64B05" w:rsidRDefault="00F64B05" w:rsidP="00F6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B05" w:rsidRPr="00F64B05" w:rsidRDefault="00F64B05" w:rsidP="00F6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F64B05" w:rsidRPr="00F64B05" w:rsidRDefault="00F64B05" w:rsidP="00F6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F64B05" w:rsidRPr="00F64B05" w:rsidRDefault="00F64B05" w:rsidP="00F6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F6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6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64B05" w:rsidRPr="00F64B05" w:rsidRDefault="00F64B05" w:rsidP="00F6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F64B05" w:rsidRPr="00F64B05" w:rsidRDefault="00F64B05" w:rsidP="00F6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4B05" w:rsidRPr="00F64B05" w:rsidRDefault="00F64B05" w:rsidP="00F6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F64B05" w:rsidRPr="00F64B05" w:rsidRDefault="00F64B05" w:rsidP="00F6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316" w:rsidRDefault="00460316" w:rsidP="00F64B05"/>
    <w:sectPr w:rsidR="0046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05"/>
    <w:rsid w:val="00460316"/>
    <w:rsid w:val="00F6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0BA3-0B3C-42B6-A01B-82892417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2022-07-22T05:28:00Z</dcterms:created>
  <dcterms:modified xsi:type="dcterms:W3CDTF">2022-07-22T05:29:00Z</dcterms:modified>
</cp:coreProperties>
</file>